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4" w:rsidRPr="00D8539B" w:rsidRDefault="00167AE4" w:rsidP="00167AE4">
      <w:pPr>
        <w:widowControl/>
        <w:jc w:val="left"/>
        <w:rPr>
          <w:rFonts w:ascii="黑体" w:eastAsia="黑体"/>
          <w:sz w:val="32"/>
          <w:szCs w:val="32"/>
        </w:rPr>
      </w:pPr>
      <w:r w:rsidRPr="00D8539B">
        <w:rPr>
          <w:rFonts w:ascii="黑体" w:eastAsia="黑体" w:hint="eastAsia"/>
          <w:sz w:val="32"/>
          <w:szCs w:val="32"/>
        </w:rPr>
        <w:t>附件3</w:t>
      </w:r>
    </w:p>
    <w:p w:rsidR="00167AE4" w:rsidRPr="00BC369D" w:rsidRDefault="00167AE4" w:rsidP="00167AE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BC369D">
        <w:rPr>
          <w:rFonts w:ascii="方正小标宋简体" w:eastAsia="方正小标宋简体" w:hint="eastAsia"/>
          <w:sz w:val="44"/>
          <w:szCs w:val="44"/>
        </w:rPr>
        <w:t>上海市中小学校依法治校创建申报表</w:t>
      </w:r>
    </w:p>
    <w:p w:rsidR="00167AE4" w:rsidRPr="00DB0E48" w:rsidRDefault="00DB0E48" w:rsidP="00DB0E48">
      <w:pPr>
        <w:spacing w:line="360" w:lineRule="auto"/>
        <w:jc w:val="center"/>
        <w:rPr>
          <w:rFonts w:ascii="楷体" w:eastAsia="楷体" w:hAnsi="楷体"/>
          <w:sz w:val="30"/>
          <w:szCs w:val="30"/>
        </w:rPr>
      </w:pPr>
      <w:r w:rsidRPr="00DB0E48">
        <w:rPr>
          <w:rFonts w:ascii="楷体" w:eastAsia="楷体" w:hAnsi="楷体" w:hint="eastAsia"/>
          <w:sz w:val="30"/>
          <w:szCs w:val="30"/>
        </w:rPr>
        <w:t>（2019年）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1417"/>
        <w:gridCol w:w="2268"/>
      </w:tblGrid>
      <w:tr w:rsidR="00167AE4" w:rsidRPr="00017E08" w:rsidTr="007A1E59">
        <w:trPr>
          <w:trHeight w:val="9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学校名称</w:t>
            </w:r>
          </w:p>
          <w:p w:rsidR="00DB0E48" w:rsidRPr="00BC369D" w:rsidRDefault="00DB0E48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（盖章）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AD182F" w:rsidP="00DB0E48">
            <w:pPr>
              <w:spacing w:line="360" w:lineRule="exac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青浦区</w:t>
            </w:r>
            <w:r>
              <w:rPr>
                <w:rFonts w:ascii="楷体" w:eastAsia="楷体" w:hAnsi="楷体"/>
                <w:sz w:val="28"/>
                <w:szCs w:val="28"/>
              </w:rPr>
              <w:t>凤雅幼儿园</w:t>
            </w:r>
          </w:p>
        </w:tc>
      </w:tr>
      <w:tr w:rsidR="00167AE4" w:rsidRPr="00017E08" w:rsidTr="00DB77FC">
        <w:trPr>
          <w:trHeight w:val="87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学校地址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AD182F" w:rsidP="00AD182F">
            <w:pPr>
              <w:spacing w:line="360" w:lineRule="exac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青浦区</w:t>
            </w:r>
            <w:r>
              <w:rPr>
                <w:rFonts w:ascii="楷体" w:eastAsia="楷体" w:hAnsi="楷体"/>
                <w:sz w:val="28"/>
                <w:szCs w:val="28"/>
              </w:rPr>
              <w:t>华新镇</w:t>
            </w:r>
            <w:proofErr w:type="gramStart"/>
            <w:r>
              <w:rPr>
                <w:rFonts w:ascii="楷体" w:eastAsia="楷体" w:hAnsi="楷体"/>
                <w:sz w:val="28"/>
                <w:szCs w:val="28"/>
              </w:rPr>
              <w:t>凤雅路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999号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BC369D">
              <w:rPr>
                <w:rFonts w:ascii="楷体" w:eastAsia="楷体" w:hAnsi="楷体" w:hint="eastAsia"/>
                <w:sz w:val="28"/>
                <w:szCs w:val="28"/>
              </w:rPr>
              <w:t>邮</w:t>
            </w:r>
            <w:proofErr w:type="gramEnd"/>
            <w:r w:rsidR="007A1E59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>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AD182F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201725</w:t>
            </w:r>
          </w:p>
        </w:tc>
      </w:tr>
      <w:tr w:rsidR="00167AE4" w:rsidRPr="00017E08" w:rsidTr="004D17CC">
        <w:trPr>
          <w:trHeight w:val="8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法定代表人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AD182F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顾俭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E4" w:rsidRPr="00BC369D" w:rsidRDefault="00AD182F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69775180</w:t>
            </w:r>
          </w:p>
        </w:tc>
      </w:tr>
      <w:tr w:rsidR="00167AE4" w:rsidRPr="00017E08" w:rsidTr="00DB77FC">
        <w:trPr>
          <w:trHeight w:val="13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7A1E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申报类别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C" w:rsidRDefault="00167AE4" w:rsidP="004D17CC">
            <w:pPr>
              <w:adjustRightInd w:val="0"/>
              <w:snapToGrid w:val="0"/>
              <w:spacing w:beforeLines="50" w:before="156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上海市依法治校标准校</w:t>
            </w:r>
            <w:r w:rsidR="004D17CC">
              <w:rPr>
                <w:rFonts w:ascii="楷体" w:eastAsia="楷体" w:hAnsi="楷体" w:hint="eastAsia"/>
                <w:sz w:val="28"/>
                <w:szCs w:val="28"/>
              </w:rPr>
              <w:t xml:space="preserve">（ </w:t>
            </w:r>
            <w:r w:rsidR="00AD182F">
              <w:rPr>
                <w:rFonts w:ascii="楷体" w:eastAsia="楷体" w:hAnsi="楷体" w:hint="eastAsia"/>
                <w:sz w:val="28"/>
                <w:szCs w:val="28"/>
              </w:rPr>
              <w:t>√</w:t>
            </w:r>
            <w:r w:rsidR="004D17CC">
              <w:rPr>
                <w:rFonts w:ascii="楷体" w:eastAsia="楷体" w:hAnsi="楷体" w:hint="eastAsia"/>
                <w:sz w:val="28"/>
                <w:szCs w:val="28"/>
              </w:rPr>
              <w:t xml:space="preserve">  ）</w:t>
            </w:r>
          </w:p>
          <w:p w:rsidR="00167AE4" w:rsidRPr="007A1E59" w:rsidRDefault="00167AE4" w:rsidP="001F3169">
            <w:pPr>
              <w:adjustRightInd w:val="0"/>
              <w:snapToGrid w:val="0"/>
              <w:spacing w:beforeLines="50" w:before="156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上海市依法治校示</w:t>
            </w:r>
            <w:bookmarkStart w:id="0" w:name="_GoBack"/>
            <w:bookmarkEnd w:id="0"/>
            <w:r w:rsidRPr="00BC369D">
              <w:rPr>
                <w:rFonts w:ascii="楷体" w:eastAsia="楷体" w:hAnsi="楷体" w:hint="eastAsia"/>
                <w:sz w:val="28"/>
                <w:szCs w:val="28"/>
              </w:rPr>
              <w:t>范校</w:t>
            </w:r>
            <w:r w:rsidR="004D17CC">
              <w:rPr>
                <w:rFonts w:ascii="楷体" w:eastAsia="楷体" w:hAnsi="楷体" w:hint="eastAsia"/>
                <w:sz w:val="28"/>
                <w:szCs w:val="28"/>
              </w:rPr>
              <w:t>（    ）</w:t>
            </w:r>
          </w:p>
        </w:tc>
      </w:tr>
      <w:tr w:rsidR="00167AE4" w:rsidRPr="00017E08" w:rsidTr="007A1E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所在区教育</w:t>
            </w:r>
          </w:p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行政部门意见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D17CC" w:rsidRPr="00BC369D" w:rsidRDefault="004D17CC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Pr="007A1E59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（盖章）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 w:rsidR="00167AE4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167AE4"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DB0E48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>（日期）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="00453851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67AE4" w:rsidRPr="00017E08" w:rsidTr="007A1E5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专家组意见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（专家组负责人签字）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</w:t>
            </w:r>
            <w:r w:rsidRPr="00BC369D">
              <w:rPr>
                <w:rFonts w:ascii="楷体" w:eastAsia="楷体" w:hAnsi="楷体" w:hint="eastAsia"/>
                <w:sz w:val="28"/>
                <w:szCs w:val="28"/>
              </w:rPr>
              <w:t>（日期）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</w:t>
            </w:r>
            <w:r w:rsidR="00453851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167AE4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  </w:t>
            </w: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67AE4" w:rsidRPr="00017E08" w:rsidTr="007A1E59">
        <w:trPr>
          <w:trHeight w:val="23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AE4" w:rsidRPr="00BC369D" w:rsidRDefault="00167AE4" w:rsidP="00AB338D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C369D">
              <w:rPr>
                <w:rFonts w:ascii="楷体" w:eastAsia="楷体" w:hAnsi="楷体" w:hint="eastAsia"/>
                <w:sz w:val="28"/>
                <w:szCs w:val="28"/>
              </w:rPr>
              <w:t>市教委意见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E4" w:rsidRPr="00BC369D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167AE4" w:rsidRDefault="00167AE4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4D17CC" w:rsidRDefault="004D17CC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DB0E48" w:rsidRPr="00BC369D" w:rsidRDefault="00DB0E48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7A1E59" w:rsidRDefault="00453851" w:rsidP="007A1E59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 w:rsidRPr="00453851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="007A1E59" w:rsidRPr="007A1E59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（盖章）</w:t>
            </w:r>
            <w:r w:rsidR="007A1E59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7A1E59" w:rsidRPr="007A1E59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="007A1E59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</w:rPr>
              <w:t>（日期）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="007A1E59" w:rsidRPr="00BC369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    </w:t>
            </w:r>
          </w:p>
          <w:p w:rsidR="007A1E59" w:rsidRPr="00BC369D" w:rsidRDefault="007A1E59" w:rsidP="00AB338D">
            <w:pPr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B0E48" w:rsidRPr="00167AE4" w:rsidRDefault="00DB0E48" w:rsidP="003314AB"/>
    <w:sectPr w:rsidR="00DB0E48" w:rsidRPr="00167AE4">
      <w:footerReference w:type="default" r:id="rId6"/>
      <w:pgSz w:w="11906" w:h="16838" w:code="9"/>
      <w:pgMar w:top="2098" w:right="1508" w:bottom="1714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E9" w:rsidRDefault="00CC14E9">
      <w:r>
        <w:separator/>
      </w:r>
    </w:p>
  </w:endnote>
  <w:endnote w:type="continuationSeparator" w:id="0">
    <w:p w:rsidR="00CC14E9" w:rsidRDefault="00C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13" w:rsidRDefault="00CC14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E9" w:rsidRDefault="00CC14E9">
      <w:r>
        <w:separator/>
      </w:r>
    </w:p>
  </w:footnote>
  <w:footnote w:type="continuationSeparator" w:id="0">
    <w:p w:rsidR="00CC14E9" w:rsidRDefault="00CC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E4"/>
    <w:rsid w:val="00167AE4"/>
    <w:rsid w:val="001F3169"/>
    <w:rsid w:val="003314AB"/>
    <w:rsid w:val="00453851"/>
    <w:rsid w:val="004C7EEF"/>
    <w:rsid w:val="004D17CC"/>
    <w:rsid w:val="005D4EAF"/>
    <w:rsid w:val="005F10D5"/>
    <w:rsid w:val="007A1E59"/>
    <w:rsid w:val="00AD182F"/>
    <w:rsid w:val="00AF62F7"/>
    <w:rsid w:val="00C12D80"/>
    <w:rsid w:val="00CC14E9"/>
    <w:rsid w:val="00D208BA"/>
    <w:rsid w:val="00D8539B"/>
    <w:rsid w:val="00DB0E48"/>
    <w:rsid w:val="00D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6460E-06A5-42C3-9ACB-3634DE2A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7A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67AE4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1F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316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8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xuexiao</cp:lastModifiedBy>
  <cp:revision>10</cp:revision>
  <cp:lastPrinted>2019-03-14T06:10:00Z</cp:lastPrinted>
  <dcterms:created xsi:type="dcterms:W3CDTF">2019-01-14T02:59:00Z</dcterms:created>
  <dcterms:modified xsi:type="dcterms:W3CDTF">2019-03-14T06:11:00Z</dcterms:modified>
</cp:coreProperties>
</file>